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8E" w:rsidRPr="0005588E" w:rsidRDefault="0005588E" w:rsidP="0005588E">
      <w:pPr>
        <w:rPr>
          <w:b/>
        </w:rPr>
      </w:pPr>
      <w:r w:rsidRPr="0005588E">
        <w:rPr>
          <w:b/>
        </w:rPr>
        <w:t>MODELO AVISO DEL PADRE QUE HARÁ USO DE LA EXTENSIÓN DEL PERMISO POSTNATAL PARENTAL</w:t>
      </w:r>
    </w:p>
    <w:p w:rsidR="0005588E" w:rsidRDefault="0005588E" w:rsidP="0005588E"/>
    <w:p w:rsidR="0005588E" w:rsidRDefault="0005588E" w:rsidP="0005588E">
      <w:r>
        <w:t>Con fecha ……………………………………………</w:t>
      </w:r>
      <w:r>
        <w:tab/>
        <w:t>yo, (madre)……………………………………………………………………….,</w:t>
      </w:r>
    </w:p>
    <w:p w:rsidR="0005588E" w:rsidRDefault="0005588E" w:rsidP="0005588E">
      <w:r>
        <w:t>RUT:…………………………….., cedo a don (padre)……………………………………………,RUT:………………………….., la extensión del permiso postnatal parental, de acuerdo a lo establecido en la Ley 21.474, comunicando al empleador del padre…………………………………………………………………………………………….., RUT: …………………………………………………………………………………. esta decisión.</w:t>
      </w:r>
    </w:p>
    <w:p w:rsidR="0005588E" w:rsidRDefault="0005588E" w:rsidP="0005588E">
      <w:r>
        <w:t>Hago   presente   que   la   entidad   pagadora    del   subsidio    del    permiso    postnatal    parental    de    la    madre es:……………………………………………………………………, Número de folio de la licencia postnatal…………………………………………………, y la entidad pagadora del subsidio del permiso postnatal del padre es:………………………………………………………………………., a quienes el empleador debe notificar  antes del inicio de la  extensión  del permiso postnatal parental.</w:t>
      </w:r>
    </w:p>
    <w:p w:rsidR="0005588E" w:rsidRDefault="0005588E" w:rsidP="0005588E"/>
    <w:p w:rsidR="0005588E" w:rsidRDefault="0005588E" w:rsidP="0005588E"/>
    <w:p w:rsidR="0005588E" w:rsidRPr="0005588E" w:rsidRDefault="00B65A93" w:rsidP="0005588E">
      <w:pPr>
        <w:rPr>
          <w:b/>
        </w:rPr>
      </w:pPr>
      <w:r>
        <w:rPr>
          <w:b/>
        </w:rPr>
        <w:t xml:space="preserve">                                                              ----------------------------------------</w:t>
      </w:r>
    </w:p>
    <w:p w:rsidR="0005588E" w:rsidRPr="0005588E" w:rsidRDefault="0005588E" w:rsidP="0005588E">
      <w:pPr>
        <w:jc w:val="center"/>
        <w:rPr>
          <w:b/>
        </w:rPr>
      </w:pPr>
      <w:r w:rsidRPr="0005588E">
        <w:rPr>
          <w:b/>
        </w:rPr>
        <w:t>FIRMA DE LA MADRE</w:t>
      </w:r>
    </w:p>
    <w:p w:rsidR="0005588E" w:rsidRPr="0005588E" w:rsidRDefault="0005588E" w:rsidP="0005588E">
      <w:pPr>
        <w:rPr>
          <w:b/>
        </w:rPr>
      </w:pPr>
    </w:p>
    <w:p w:rsidR="0005588E" w:rsidRPr="0005588E" w:rsidRDefault="00B65A93" w:rsidP="0005588E">
      <w:pPr>
        <w:jc w:val="center"/>
        <w:rPr>
          <w:b/>
        </w:rPr>
      </w:pPr>
      <w:r>
        <w:rPr>
          <w:b/>
        </w:rPr>
        <w:t>----------------------------------------------</w:t>
      </w:r>
    </w:p>
    <w:p w:rsidR="0005588E" w:rsidRPr="0005588E" w:rsidRDefault="0005588E" w:rsidP="0005588E">
      <w:pPr>
        <w:jc w:val="center"/>
        <w:rPr>
          <w:b/>
        </w:rPr>
      </w:pPr>
      <w:r w:rsidRPr="0005588E">
        <w:rPr>
          <w:b/>
        </w:rPr>
        <w:t>FIRMA DEL PADRE</w:t>
      </w:r>
    </w:p>
    <w:p w:rsidR="0005588E" w:rsidRPr="0005588E" w:rsidRDefault="0005588E" w:rsidP="0005588E">
      <w:pPr>
        <w:rPr>
          <w:b/>
        </w:rPr>
      </w:pPr>
    </w:p>
    <w:p w:rsidR="0005588E" w:rsidRPr="0005588E" w:rsidRDefault="00B65A93" w:rsidP="0005588E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</w:t>
      </w:r>
      <w:bookmarkStart w:id="0" w:name="_GoBack"/>
      <w:bookmarkEnd w:id="0"/>
    </w:p>
    <w:p w:rsidR="0005588E" w:rsidRPr="0005588E" w:rsidRDefault="0005588E" w:rsidP="0005588E">
      <w:pPr>
        <w:jc w:val="center"/>
        <w:rPr>
          <w:b/>
        </w:rPr>
      </w:pPr>
      <w:r w:rsidRPr="0005588E">
        <w:rPr>
          <w:b/>
        </w:rPr>
        <w:t>FIRMA Y/O TIMBRE Y FECHA DE RECEPCIÓN DEL EMPLEADOR</w:t>
      </w:r>
    </w:p>
    <w:p w:rsidR="0005588E" w:rsidRDefault="0005588E" w:rsidP="0005588E"/>
    <w:p w:rsidR="0005588E" w:rsidRDefault="0005588E" w:rsidP="0005588E">
      <w:pPr>
        <w:jc w:val="center"/>
      </w:pPr>
    </w:p>
    <w:p w:rsidR="0005588E" w:rsidRPr="00B65A93" w:rsidRDefault="0005588E" w:rsidP="0005588E">
      <w:pPr>
        <w:jc w:val="center"/>
        <w:rPr>
          <w:b/>
        </w:rPr>
      </w:pPr>
      <w:r w:rsidRPr="00B65A93">
        <w:rPr>
          <w:b/>
        </w:rPr>
        <w:t>Se deberá adjuntar, a este aviso, fotocopia de la Cédula de Identidad de la madre y del padre.</w:t>
      </w:r>
    </w:p>
    <w:p w:rsidR="0005588E" w:rsidRPr="00B65A93" w:rsidRDefault="0005588E" w:rsidP="0005588E">
      <w:pPr>
        <w:jc w:val="center"/>
        <w:rPr>
          <w:b/>
        </w:rPr>
      </w:pPr>
    </w:p>
    <w:p w:rsidR="005052D7" w:rsidRPr="00B65A93" w:rsidRDefault="0005588E" w:rsidP="0005588E">
      <w:pPr>
        <w:jc w:val="center"/>
        <w:rPr>
          <w:b/>
        </w:rPr>
      </w:pPr>
      <w:r w:rsidRPr="00B65A93">
        <w:rPr>
          <w:b/>
        </w:rPr>
        <w:t>El empleador del padre deberá dar aviso a las entidades pagadoras del subsidio, tanto del padre como de la madre, antes del inicio de la extensión del permiso postnatal parental que aquél utilice, remitiéndoles copia de dicho aviso.</w:t>
      </w:r>
    </w:p>
    <w:p w:rsidR="0005588E" w:rsidRPr="00B65A93" w:rsidRDefault="0005588E">
      <w:pPr>
        <w:jc w:val="center"/>
        <w:rPr>
          <w:b/>
        </w:rPr>
      </w:pPr>
    </w:p>
    <w:sectPr w:rsidR="0005588E" w:rsidRPr="00B65A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8E"/>
    <w:rsid w:val="0005588E"/>
    <w:rsid w:val="005052D7"/>
    <w:rsid w:val="00B6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074597-2073-4316-9E3A-9B8E6A7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Ana Larrain Velasco</dc:creator>
  <cp:keywords/>
  <dc:description/>
  <cp:lastModifiedBy>Fernanda Ana Larrain Velasco</cp:lastModifiedBy>
  <cp:revision>2</cp:revision>
  <dcterms:created xsi:type="dcterms:W3CDTF">2022-08-04T17:34:00Z</dcterms:created>
  <dcterms:modified xsi:type="dcterms:W3CDTF">2022-08-04T17:43:00Z</dcterms:modified>
</cp:coreProperties>
</file>